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Pr="00CC08A8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FE4625">
        <w:rPr>
          <w:sz w:val="26"/>
          <w:szCs w:val="26"/>
        </w:rPr>
        <w:t>«</w:t>
      </w:r>
      <w:r w:rsidR="00064254">
        <w:rPr>
          <w:sz w:val="26"/>
          <w:szCs w:val="26"/>
        </w:rPr>
        <w:t>04</w:t>
      </w:r>
      <w:r w:rsidR="00FE4625">
        <w:rPr>
          <w:sz w:val="26"/>
          <w:szCs w:val="26"/>
        </w:rPr>
        <w:t>»</w:t>
      </w:r>
      <w:r w:rsidR="00477180">
        <w:rPr>
          <w:sz w:val="26"/>
          <w:szCs w:val="26"/>
        </w:rPr>
        <w:t xml:space="preserve"> </w:t>
      </w:r>
      <w:r w:rsidR="00064254">
        <w:rPr>
          <w:sz w:val="26"/>
          <w:szCs w:val="26"/>
        </w:rPr>
        <w:t>08</w:t>
      </w:r>
      <w:r w:rsidR="00E10F38" w:rsidRPr="00CC08A8">
        <w:rPr>
          <w:sz w:val="26"/>
          <w:szCs w:val="26"/>
        </w:rPr>
        <w:t xml:space="preserve"> </w:t>
      </w:r>
      <w:bookmarkStart w:id="0" w:name="_GoBack"/>
      <w:bookmarkEnd w:id="0"/>
      <w:r w:rsidR="00E10F38" w:rsidRPr="00CC08A8">
        <w:rPr>
          <w:sz w:val="26"/>
          <w:szCs w:val="26"/>
        </w:rPr>
        <w:t>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064254">
        <w:rPr>
          <w:sz w:val="26"/>
          <w:szCs w:val="26"/>
        </w:rPr>
        <w:t>3633</w:t>
      </w: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CB5C76" w:rsidRPr="00CC08A8" w:rsidTr="00CB5C7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AF0F41">
              <w:rPr>
                <w:sz w:val="20"/>
                <w:szCs w:val="20"/>
              </w:rPr>
              <w:t>24:55:0403002:2031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AF0F41">
              <w:rPr>
                <w:sz w:val="20"/>
                <w:szCs w:val="20"/>
              </w:rPr>
              <w:t>Российская Федерация, Красноярский край, город Норильск, улица Октябрьская, участок №317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AF0F41">
              <w:rPr>
                <w:rStyle w:val="fontstyle01"/>
                <w:rFonts w:ascii="Times New Roman" w:hint="default"/>
                <w:color w:val="auto"/>
              </w:rPr>
              <w:t>51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43 500,00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1 305,00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43 500,00</w:t>
            </w:r>
          </w:p>
        </w:tc>
      </w:tr>
      <w:tr w:rsidR="00CB5C76" w:rsidRPr="00CC08A8" w:rsidTr="00CB5C7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53795F">
              <w:rPr>
                <w:sz w:val="20"/>
                <w:szCs w:val="20"/>
              </w:rPr>
              <w:t>24:55:0403003:1771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53795F">
              <w:rPr>
                <w:sz w:val="20"/>
                <w:szCs w:val="20"/>
              </w:rPr>
              <w:t>Российская Федерация, Красно</w:t>
            </w:r>
            <w:r w:rsidR="00E32EE1">
              <w:rPr>
                <w:sz w:val="20"/>
                <w:szCs w:val="20"/>
              </w:rPr>
              <w:t>ярский край, городской округ го</w:t>
            </w:r>
            <w:r w:rsidRPr="0053795F">
              <w:rPr>
                <w:sz w:val="20"/>
                <w:szCs w:val="20"/>
              </w:rPr>
              <w:t>род Норильск, Вальковское шоссе, № 2/1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  <w:r>
              <w:rPr>
                <w:rStyle w:val="fontstyle01"/>
                <w:rFonts w:ascii="Times New Roman" w:hint="default"/>
                <w:color w:val="auto"/>
              </w:rPr>
              <w:t>-контейнера,</w:t>
            </w:r>
          </w:p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5E9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60 600,00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1 818,00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60 600,00</w:t>
            </w:r>
          </w:p>
        </w:tc>
      </w:tr>
      <w:tr w:rsidR="00CB5C76" w:rsidRPr="00CC08A8" w:rsidTr="00FE4625">
        <w:trPr>
          <w:trHeight w:val="302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391A48">
              <w:rPr>
                <w:sz w:val="20"/>
                <w:szCs w:val="20"/>
              </w:rPr>
              <w:t>24:55:0203001:430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391A4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23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обустройство мест для занятия спортом, физкультурой,</w:t>
            </w:r>
          </w:p>
          <w:p w:rsidR="00CB5C76" w:rsidRPr="005F57EF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9</w:t>
            </w:r>
            <w:r w:rsidRPr="00391A48">
              <w:rPr>
                <w:rStyle w:val="fontstyle01"/>
                <w:rFonts w:ascii="Times New Roman" w:hint="default"/>
              </w:rPr>
              <w:t>771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547 700,00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16 431,00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547 700,00</w:t>
            </w:r>
          </w:p>
        </w:tc>
      </w:tr>
      <w:tr w:rsidR="00CB5C76" w:rsidRPr="00CC08A8" w:rsidTr="00CB5C7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DA0052">
              <w:rPr>
                <w:sz w:val="20"/>
                <w:szCs w:val="20"/>
              </w:rPr>
              <w:t>24:55:0401002:1883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A005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обустройство мест для занятия спортом, физкультурой,</w:t>
            </w:r>
          </w:p>
          <w:p w:rsidR="00CB5C76" w:rsidRPr="005F57EF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 w:rsidRPr="00DA0052">
              <w:rPr>
                <w:rStyle w:val="fontstyle01"/>
                <w:rFonts w:ascii="Times New Roman" w:hint="default"/>
              </w:rPr>
              <w:t>239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26 200,00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786,00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26 200,00</w:t>
            </w:r>
          </w:p>
        </w:tc>
      </w:tr>
      <w:tr w:rsidR="00CB5C76" w:rsidRPr="00CC08A8" w:rsidTr="00FE4625">
        <w:trPr>
          <w:trHeight w:val="151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DA0052">
              <w:rPr>
                <w:sz w:val="20"/>
                <w:szCs w:val="20"/>
              </w:rPr>
              <w:t>24:55:0403002:4040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A005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54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1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24:55:0403002:4028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63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1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24:55:0403003:2195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394, земельный участок 23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CB5C76" w:rsidRPr="00CC08A8" w:rsidTr="00FE4625">
        <w:trPr>
          <w:trHeight w:val="151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24:55:0601001:399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FE4625">
              <w:rPr>
                <w:sz w:val="20"/>
                <w:szCs w:val="20"/>
              </w:rPr>
              <w:t>«</w:t>
            </w:r>
            <w:r w:rsidRPr="002B155F">
              <w:rPr>
                <w:sz w:val="20"/>
                <w:szCs w:val="20"/>
              </w:rPr>
              <w:t>Гаражно-строительный кооператив № 480</w:t>
            </w:r>
            <w:r w:rsidR="00FE4625">
              <w:rPr>
                <w:sz w:val="20"/>
                <w:szCs w:val="20"/>
              </w:rPr>
              <w:t>»</w:t>
            </w:r>
            <w:r w:rsidRPr="002B155F">
              <w:rPr>
                <w:sz w:val="20"/>
                <w:szCs w:val="20"/>
              </w:rPr>
              <w:t>, земельный участок 63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1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24:55:0403002:4038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FE4625">
              <w:rPr>
                <w:sz w:val="20"/>
                <w:szCs w:val="20"/>
              </w:rPr>
              <w:t>аражно-строительный кооператив №</w:t>
            </w:r>
            <w:r w:rsidRPr="002B155F">
              <w:rPr>
                <w:sz w:val="20"/>
                <w:szCs w:val="20"/>
              </w:rPr>
              <w:t xml:space="preserve"> 33, земельный участок 60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24:55:0403002:4034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59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24:55:0403003:2194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394, земельный участок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CB5C76" w:rsidRPr="00CC08A8" w:rsidTr="00FE4625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24:55:0401003:1535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2B15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</w:t>
            </w:r>
            <w:r w:rsidR="00FE4625">
              <w:rPr>
                <w:sz w:val="20"/>
                <w:szCs w:val="20"/>
              </w:rPr>
              <w:t xml:space="preserve"> №</w:t>
            </w:r>
            <w:r w:rsidRPr="002B155F">
              <w:rPr>
                <w:sz w:val="20"/>
                <w:szCs w:val="20"/>
              </w:rPr>
              <w:t xml:space="preserve"> 291, земельный участок 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2B155F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Категория земель - земли </w:t>
            </w:r>
            <w:r w:rsidRPr="002B155F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rStyle w:val="fontstyle01"/>
                <w:rFonts w:ascii="Times New Roman" w:hint="default"/>
                <w:color w:val="auto"/>
              </w:rPr>
              <w:t>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122 800,00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3 684,00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122 800,00</w:t>
            </w:r>
          </w:p>
        </w:tc>
      </w:tr>
      <w:tr w:rsidR="00CB5C76" w:rsidRPr="00CC08A8" w:rsidTr="00FE4625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sz w:val="20"/>
                <w:szCs w:val="20"/>
              </w:rPr>
              <w:t>24:55:0401004:2482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FE4625">
              <w:rPr>
                <w:sz w:val="20"/>
                <w:szCs w:val="20"/>
              </w:rPr>
              <w:t>«</w:t>
            </w:r>
            <w:r w:rsidRPr="00D91AA8">
              <w:rPr>
                <w:sz w:val="20"/>
                <w:szCs w:val="20"/>
              </w:rPr>
              <w:t>Гаражно-строительный кооператив №</w:t>
            </w:r>
            <w:r w:rsidR="00FE4625">
              <w:rPr>
                <w:sz w:val="20"/>
                <w:szCs w:val="20"/>
              </w:rPr>
              <w:t xml:space="preserve"> </w:t>
            </w:r>
            <w:r w:rsidRPr="00D91AA8">
              <w:rPr>
                <w:sz w:val="20"/>
                <w:szCs w:val="20"/>
              </w:rPr>
              <w:t>170</w:t>
            </w:r>
            <w:r w:rsidR="00FE4625">
              <w:rPr>
                <w:sz w:val="20"/>
                <w:szCs w:val="20"/>
              </w:rPr>
              <w:t>»</w:t>
            </w:r>
            <w:r w:rsidRPr="00D91AA8">
              <w:rPr>
                <w:sz w:val="20"/>
                <w:szCs w:val="20"/>
              </w:rPr>
              <w:t>, земельный участок №27Б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2B155F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Категория земель - земли </w:t>
            </w:r>
            <w:r w:rsidRPr="002B155F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rStyle w:val="fontstyle01"/>
                <w:rFonts w:ascii="Times New Roman" w:hint="default"/>
                <w:color w:val="auto"/>
              </w:rPr>
              <w:t>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2 910,00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CB5C76" w:rsidRPr="00CC08A8" w:rsidTr="00FE4625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sz w:val="20"/>
                <w:szCs w:val="20"/>
              </w:rPr>
              <w:t>24:55:0403002:4027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33, земельный участок 64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sz w:val="20"/>
                <w:szCs w:val="20"/>
              </w:rPr>
              <w:t>24:55:0403002:4029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D91A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FE4625">
              <w:rPr>
                <w:sz w:val="20"/>
                <w:szCs w:val="20"/>
              </w:rPr>
              <w:t>аражно-строительный кооператив №</w:t>
            </w:r>
            <w:r w:rsidRPr="00D91AA8">
              <w:rPr>
                <w:sz w:val="20"/>
                <w:szCs w:val="20"/>
              </w:rPr>
              <w:t xml:space="preserve"> 33, земельный участок 62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D683E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424EBC">
              <w:rPr>
                <w:sz w:val="20"/>
                <w:szCs w:val="20"/>
              </w:rPr>
              <w:t>24:55:0403002:4031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424EB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FE4625">
              <w:rPr>
                <w:sz w:val="20"/>
                <w:szCs w:val="20"/>
              </w:rPr>
              <w:t>аражно-строительный кооператив №</w:t>
            </w:r>
            <w:r w:rsidRPr="00424EBC">
              <w:rPr>
                <w:sz w:val="20"/>
                <w:szCs w:val="20"/>
              </w:rPr>
              <w:t xml:space="preserve"> 33, земельный участок 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424EBC">
              <w:rPr>
                <w:rStyle w:val="fontstyle01"/>
                <w:rFonts w:ascii="Times New Roman" w:hint="default"/>
                <w:color w:val="auto"/>
              </w:rPr>
              <w:t>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49 500,00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1 485,00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49 500,00</w:t>
            </w:r>
          </w:p>
        </w:tc>
      </w:tr>
      <w:tr w:rsidR="00CB5C76" w:rsidRPr="00CC08A8" w:rsidTr="00FE4625">
        <w:trPr>
          <w:trHeight w:val="155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E278AF">
              <w:rPr>
                <w:sz w:val="20"/>
                <w:szCs w:val="20"/>
              </w:rPr>
              <w:t>24:55:0404003:2942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E278A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125Б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2B155F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Категория земель - земли </w:t>
            </w:r>
            <w:r w:rsidRPr="002B155F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278AF">
              <w:rPr>
                <w:sz w:val="20"/>
                <w:szCs w:val="20"/>
              </w:rPr>
              <w:t>Служебные гаражи</w:t>
            </w:r>
            <w:r>
              <w:rPr>
                <w:sz w:val="20"/>
                <w:szCs w:val="20"/>
              </w:rPr>
              <w:t xml:space="preserve"> – для строительства автостоянки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278AF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1 001 200,00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30 036,00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1 001 200,00</w:t>
            </w:r>
          </w:p>
        </w:tc>
      </w:tr>
      <w:tr w:rsidR="00CB5C76" w:rsidRPr="00CC08A8" w:rsidTr="00CB5C7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EA51E8">
              <w:rPr>
                <w:sz w:val="20"/>
                <w:szCs w:val="20"/>
              </w:rPr>
              <w:t>24:55:0404002:109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EA51E8">
              <w:rPr>
                <w:sz w:val="20"/>
                <w:szCs w:val="20"/>
              </w:rPr>
              <w:t>Красноярский край, район города Норильска, улица Вокзальная,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A51E8">
              <w:rPr>
                <w:sz w:val="20"/>
                <w:szCs w:val="20"/>
              </w:rPr>
              <w:t>Производственная деятельность</w:t>
            </w:r>
            <w:r>
              <w:rPr>
                <w:sz w:val="20"/>
                <w:szCs w:val="20"/>
              </w:rPr>
              <w:t xml:space="preserve"> - </w:t>
            </w:r>
            <w:r w:rsidRPr="0064617C">
              <w:rPr>
                <w:sz w:val="20"/>
                <w:szCs w:val="20"/>
              </w:rPr>
              <w:t>в целях размещения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A51E8">
              <w:rPr>
                <w:sz w:val="20"/>
                <w:szCs w:val="20"/>
              </w:rPr>
              <w:t>565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810 500,00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24 315,00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810 500,00</w:t>
            </w:r>
          </w:p>
        </w:tc>
      </w:tr>
      <w:tr w:rsidR="00CB5C76" w:rsidRPr="00CC08A8" w:rsidTr="00FE4625">
        <w:trPr>
          <w:trHeight w:val="20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AF0F41">
              <w:rPr>
                <w:sz w:val="20"/>
                <w:szCs w:val="20"/>
              </w:rPr>
              <w:t>24:55:0201004:4149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AF0F4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427, земельный участок 45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93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6025F9">
              <w:rPr>
                <w:sz w:val="20"/>
                <w:szCs w:val="20"/>
              </w:rPr>
              <w:t>24:55:0201004:4206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6025F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427, земельный участок 42В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CB5C76" w:rsidRPr="00CC08A8" w:rsidTr="00FE4625">
        <w:trPr>
          <w:trHeight w:val="1932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Default="00CB5C76" w:rsidP="00CB5C76">
            <w:pPr>
              <w:jc w:val="center"/>
              <w:rPr>
                <w:sz w:val="20"/>
                <w:szCs w:val="20"/>
              </w:rPr>
            </w:pPr>
            <w:r w:rsidRPr="005F57EF">
              <w:rPr>
                <w:sz w:val="20"/>
                <w:szCs w:val="20"/>
              </w:rPr>
              <w:t>24:55:0203002:598</w:t>
            </w:r>
          </w:p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5F57E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413C2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обустройство мест для занятия спортом, физкультурой,</w:t>
            </w:r>
          </w:p>
          <w:p w:rsidR="00CB5C76" w:rsidRPr="0081514A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413C29" w:rsidRDefault="00CB5C76" w:rsidP="00CB5C76">
            <w:pPr>
              <w:jc w:val="center"/>
              <w:rPr>
                <w:rStyle w:val="fontstyle01"/>
                <w:rFonts w:ascii="Times New Roman" w:hint="default"/>
              </w:rPr>
            </w:pPr>
            <w:r w:rsidRPr="005F57EF">
              <w:rPr>
                <w:rStyle w:val="fontstyle01"/>
                <w:rFonts w:ascii="Times New Roman" w:hint="default"/>
              </w:rPr>
              <w:t>348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C08A8" w:rsidRDefault="00CB5C76" w:rsidP="00CB5C7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31 700,00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951,00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5C76" w:rsidRPr="00CB5C76" w:rsidRDefault="00CB5C76" w:rsidP="00CB5C76">
            <w:pPr>
              <w:jc w:val="center"/>
              <w:rPr>
                <w:color w:val="000000"/>
                <w:sz w:val="20"/>
                <w:szCs w:val="20"/>
              </w:rPr>
            </w:pPr>
            <w:r w:rsidRPr="00CB5C76">
              <w:rPr>
                <w:color w:val="000000"/>
                <w:sz w:val="20"/>
                <w:szCs w:val="20"/>
              </w:rPr>
              <w:t>31 700,00</w:t>
            </w:r>
          </w:p>
        </w:tc>
      </w:tr>
    </w:tbl>
    <w:p w:rsidR="001D77A9" w:rsidRPr="00CC08A8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77180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21F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254"/>
    <w:rsid w:val="000645A7"/>
    <w:rsid w:val="00065A4F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19EB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1210"/>
    <w:rsid w:val="000C3236"/>
    <w:rsid w:val="000C56E1"/>
    <w:rsid w:val="000C6FBE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1A88"/>
    <w:rsid w:val="000F288D"/>
    <w:rsid w:val="000F2E58"/>
    <w:rsid w:val="000F30E7"/>
    <w:rsid w:val="000F3E6C"/>
    <w:rsid w:val="000F414D"/>
    <w:rsid w:val="000F66A2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199C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477F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52DC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1EDC"/>
    <w:rsid w:val="001E2281"/>
    <w:rsid w:val="001E2CA7"/>
    <w:rsid w:val="001E2F74"/>
    <w:rsid w:val="001E484D"/>
    <w:rsid w:val="001E62F6"/>
    <w:rsid w:val="001E6361"/>
    <w:rsid w:val="001F2F92"/>
    <w:rsid w:val="001F3D3D"/>
    <w:rsid w:val="001F4962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64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39BE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55F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6E15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A48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B7DAD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13B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4EBC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63E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294"/>
    <w:rsid w:val="00471E6D"/>
    <w:rsid w:val="00472CA8"/>
    <w:rsid w:val="00473874"/>
    <w:rsid w:val="0047389F"/>
    <w:rsid w:val="00474090"/>
    <w:rsid w:val="00474484"/>
    <w:rsid w:val="00474574"/>
    <w:rsid w:val="00475B8B"/>
    <w:rsid w:val="00475D11"/>
    <w:rsid w:val="00477180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4FFC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3795F"/>
    <w:rsid w:val="00540081"/>
    <w:rsid w:val="005400FB"/>
    <w:rsid w:val="005404DF"/>
    <w:rsid w:val="0054081D"/>
    <w:rsid w:val="00540BE1"/>
    <w:rsid w:val="0054154A"/>
    <w:rsid w:val="00541CCD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222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7EF"/>
    <w:rsid w:val="005F5B06"/>
    <w:rsid w:val="005F60A9"/>
    <w:rsid w:val="005F6B24"/>
    <w:rsid w:val="005F7924"/>
    <w:rsid w:val="006008C9"/>
    <w:rsid w:val="0060252C"/>
    <w:rsid w:val="006025F9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17C"/>
    <w:rsid w:val="00646D26"/>
    <w:rsid w:val="0064718B"/>
    <w:rsid w:val="00647970"/>
    <w:rsid w:val="006479AE"/>
    <w:rsid w:val="006505AA"/>
    <w:rsid w:val="00651A17"/>
    <w:rsid w:val="0065335A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AFA"/>
    <w:rsid w:val="00677061"/>
    <w:rsid w:val="006772EE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3F23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C38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1C6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68C5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146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1FFC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6E8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216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14A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1A34"/>
    <w:rsid w:val="008A1B8E"/>
    <w:rsid w:val="008A30D1"/>
    <w:rsid w:val="008A3E98"/>
    <w:rsid w:val="008A40C6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E7DC5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579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5E96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186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42A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3B7D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99D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490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1A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0F41"/>
    <w:rsid w:val="00AF1218"/>
    <w:rsid w:val="00AF17B5"/>
    <w:rsid w:val="00AF2768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732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4D4C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C76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3C25"/>
    <w:rsid w:val="00CD44FE"/>
    <w:rsid w:val="00CD683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2A8A"/>
    <w:rsid w:val="00CF33C5"/>
    <w:rsid w:val="00CF5EC4"/>
    <w:rsid w:val="00CF60FB"/>
    <w:rsid w:val="00CF697A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4957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A8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0052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CB2"/>
    <w:rsid w:val="00DF1D22"/>
    <w:rsid w:val="00DF2401"/>
    <w:rsid w:val="00DF2948"/>
    <w:rsid w:val="00DF3243"/>
    <w:rsid w:val="00DF4557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ECC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278AF"/>
    <w:rsid w:val="00E30739"/>
    <w:rsid w:val="00E3185A"/>
    <w:rsid w:val="00E31AC9"/>
    <w:rsid w:val="00E321D6"/>
    <w:rsid w:val="00E32EE1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2E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09D"/>
    <w:rsid w:val="00E75FC9"/>
    <w:rsid w:val="00E766CC"/>
    <w:rsid w:val="00E76741"/>
    <w:rsid w:val="00E80A3F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97A25"/>
    <w:rsid w:val="00EA11D5"/>
    <w:rsid w:val="00EA2BD3"/>
    <w:rsid w:val="00EA3133"/>
    <w:rsid w:val="00EA43DA"/>
    <w:rsid w:val="00EA4489"/>
    <w:rsid w:val="00EA46E3"/>
    <w:rsid w:val="00EA4829"/>
    <w:rsid w:val="00EA4A2F"/>
    <w:rsid w:val="00EA4E9C"/>
    <w:rsid w:val="00EA51E8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0A5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14A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C82"/>
    <w:rsid w:val="00FD5E86"/>
    <w:rsid w:val="00FE07BB"/>
    <w:rsid w:val="00FE1B84"/>
    <w:rsid w:val="00FE3161"/>
    <w:rsid w:val="00FE3418"/>
    <w:rsid w:val="00FE4625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  <w14:docId w14:val="42D53979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DCCD-6115-41F9-82CF-E7CA7FF2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3282</TotalTime>
  <Pages>5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593</cp:revision>
  <cp:lastPrinted>2025-07-07T08:32:00Z</cp:lastPrinted>
  <dcterms:created xsi:type="dcterms:W3CDTF">2024-10-30T07:22:00Z</dcterms:created>
  <dcterms:modified xsi:type="dcterms:W3CDTF">2025-08-05T03:00:00Z</dcterms:modified>
</cp:coreProperties>
</file>